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4AFC9" w14:textId="50D6E32E" w:rsidR="008C03F5" w:rsidRPr="00853878" w:rsidRDefault="008F5FEC" w:rsidP="00853878">
      <w:r w:rsidRPr="008F5FEC">
        <w:drawing>
          <wp:inline distT="0" distB="0" distL="0" distR="0" wp14:anchorId="19A9FD0A" wp14:editId="77C50FDE">
            <wp:extent cx="8891270" cy="2480945"/>
            <wp:effectExtent l="0" t="0" r="508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248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C03F5" w:rsidRPr="00853878" w:rsidSect="00DB3A1F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46628" w14:textId="77777777" w:rsidR="00DD69C8" w:rsidRDefault="00DD69C8" w:rsidP="00A50948">
      <w:pPr>
        <w:spacing w:after="0" w:line="240" w:lineRule="auto"/>
      </w:pPr>
      <w:r>
        <w:separator/>
      </w:r>
    </w:p>
  </w:endnote>
  <w:endnote w:type="continuationSeparator" w:id="0">
    <w:p w14:paraId="338B6C7B" w14:textId="77777777" w:rsidR="00DD69C8" w:rsidRDefault="00DD69C8" w:rsidP="00A50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CE297" w14:textId="77777777" w:rsidR="00DD69C8" w:rsidRDefault="00DD69C8" w:rsidP="00A50948">
      <w:pPr>
        <w:spacing w:after="0" w:line="240" w:lineRule="auto"/>
      </w:pPr>
      <w:r>
        <w:separator/>
      </w:r>
    </w:p>
  </w:footnote>
  <w:footnote w:type="continuationSeparator" w:id="0">
    <w:p w14:paraId="254F8BF7" w14:textId="77777777" w:rsidR="00DD69C8" w:rsidRDefault="00DD69C8" w:rsidP="00A50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220AA" w14:textId="234ED193" w:rsidR="00A50948" w:rsidRDefault="00A50948">
    <w:pPr>
      <w:pStyle w:val="Nagwek"/>
    </w:pPr>
    <w:r>
      <w:t>PAKIET I</w:t>
    </w:r>
    <w:r w:rsidR="004A744B">
      <w:t>V</w:t>
    </w:r>
    <w:r>
      <w:t xml:space="preserve"> - </w:t>
    </w:r>
    <w:r w:rsidRPr="00A50948">
      <w:t>SZCZEGÓŁOWY FORMULARZ CENOWY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CD8"/>
    <w:rsid w:val="00106EBE"/>
    <w:rsid w:val="00190834"/>
    <w:rsid w:val="00196F13"/>
    <w:rsid w:val="00225682"/>
    <w:rsid w:val="002E530B"/>
    <w:rsid w:val="004A744B"/>
    <w:rsid w:val="006373B5"/>
    <w:rsid w:val="00732CD8"/>
    <w:rsid w:val="0076384C"/>
    <w:rsid w:val="00853878"/>
    <w:rsid w:val="008C03F5"/>
    <w:rsid w:val="008F5FEC"/>
    <w:rsid w:val="00935F38"/>
    <w:rsid w:val="00A50948"/>
    <w:rsid w:val="00DB3A1F"/>
    <w:rsid w:val="00DD69C8"/>
    <w:rsid w:val="00DE0D84"/>
    <w:rsid w:val="00EA0867"/>
    <w:rsid w:val="00F2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8C6BC"/>
  <w15:chartTrackingRefBased/>
  <w15:docId w15:val="{D31464EA-5F34-4549-AC9C-9661B5F2D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09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0948"/>
  </w:style>
  <w:style w:type="paragraph" w:styleId="Stopka">
    <w:name w:val="footer"/>
    <w:basedOn w:val="Normalny"/>
    <w:link w:val="StopkaZnak"/>
    <w:uiPriority w:val="99"/>
    <w:unhideWhenUsed/>
    <w:rsid w:val="00A509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09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Karczewska</dc:creator>
  <cp:keywords/>
  <dc:description/>
  <cp:lastModifiedBy>Agnieszka Ślesińska</cp:lastModifiedBy>
  <cp:revision>12</cp:revision>
  <dcterms:created xsi:type="dcterms:W3CDTF">2023-08-31T10:58:00Z</dcterms:created>
  <dcterms:modified xsi:type="dcterms:W3CDTF">2026-04-15T09:32:00Z</dcterms:modified>
</cp:coreProperties>
</file>